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C4007" w14:textId="77777777" w:rsidR="008A049C" w:rsidRDefault="008A049C"/>
    <w:p w14:paraId="2AC10724" w14:textId="13060CBC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0949C9">
        <w:rPr>
          <w:rFonts w:cstheme="minorHAnsi"/>
          <w:sz w:val="24"/>
          <w:szCs w:val="24"/>
        </w:rPr>
        <w:t>31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4A3BB0B3" w14:textId="77777777" w:rsidR="008A049C" w:rsidRPr="008A049C" w:rsidRDefault="008A049C">
      <w:pPr>
        <w:rPr>
          <w:sz w:val="24"/>
          <w:szCs w:val="24"/>
        </w:rPr>
      </w:pPr>
    </w:p>
    <w:p w14:paraId="6EF69B8D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05BA748D" w14:textId="7A3DEAA7" w:rsidR="008A049C" w:rsidRDefault="00C42DA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 w:rsidR="000949C9">
        <w:rPr>
          <w:sz w:val="24"/>
          <w:szCs w:val="24"/>
        </w:rPr>
        <w:t>23</w:t>
      </w:r>
      <w:r w:rsidR="00DB1F9D">
        <w:rPr>
          <w:sz w:val="24"/>
          <w:szCs w:val="24"/>
        </w:rPr>
        <w:t>.</w:t>
      </w:r>
      <w:r w:rsidR="000949C9">
        <w:rPr>
          <w:sz w:val="24"/>
          <w:szCs w:val="24"/>
        </w:rPr>
        <w:t>10</w:t>
      </w:r>
      <w:bookmarkStart w:id="0" w:name="_GoBack"/>
      <w:bookmarkEnd w:id="0"/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5D15F04E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2DB0CB2F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726FA4A9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400CD863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47D62482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CF4B06E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Helena </w:t>
      </w:r>
      <w:proofErr w:type="spellStart"/>
      <w:r>
        <w:rPr>
          <w:sz w:val="24"/>
          <w:szCs w:val="24"/>
        </w:rPr>
        <w:t>Lähdesniemi</w:t>
      </w:r>
      <w:proofErr w:type="spellEnd"/>
    </w:p>
    <w:p w14:paraId="722129C6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D4C8B82" w14:textId="255BB73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23011E">
        <w:rPr>
          <w:sz w:val="24"/>
          <w:szCs w:val="24"/>
        </w:rPr>
        <w:t xml:space="preserve"> </w:t>
      </w:r>
      <w:proofErr w:type="gramStart"/>
      <w:r w:rsidR="0023011E">
        <w:rPr>
          <w:sz w:val="24"/>
          <w:szCs w:val="24"/>
        </w:rPr>
        <w:t>( saapui</w:t>
      </w:r>
      <w:proofErr w:type="gramEnd"/>
      <w:r w:rsidR="0023011E">
        <w:rPr>
          <w:sz w:val="24"/>
          <w:szCs w:val="24"/>
        </w:rPr>
        <w:t xml:space="preserve"> kohdassa 12)</w:t>
      </w:r>
    </w:p>
    <w:p w14:paraId="7C9100B8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61D594D8" w14:textId="429114E8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  <w:r w:rsidR="0023011E">
        <w:rPr>
          <w:sz w:val="24"/>
          <w:szCs w:val="24"/>
        </w:rPr>
        <w:t xml:space="preserve"> (saapui kohdassa 5)</w:t>
      </w:r>
    </w:p>
    <w:p w14:paraId="59BC0200" w14:textId="104683C3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23011E">
        <w:rPr>
          <w:sz w:val="24"/>
          <w:szCs w:val="24"/>
        </w:rPr>
        <w:t xml:space="preserve"> </w:t>
      </w:r>
      <w:proofErr w:type="gramStart"/>
      <w:r w:rsidR="0023011E">
        <w:rPr>
          <w:sz w:val="24"/>
          <w:szCs w:val="24"/>
        </w:rPr>
        <w:t>( Poistui</w:t>
      </w:r>
      <w:proofErr w:type="gramEnd"/>
      <w:r w:rsidR="0023011E">
        <w:rPr>
          <w:sz w:val="24"/>
          <w:szCs w:val="24"/>
        </w:rPr>
        <w:t xml:space="preserve"> kohdassa 8 ja saapui kohdassa 8) </w:t>
      </w:r>
    </w:p>
    <w:p w14:paraId="1CA5AA8B" w14:textId="77777777" w:rsidR="008A049C" w:rsidRDefault="008A049C" w:rsidP="008A049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1A8C6998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17BBB08E" w14:textId="77777777" w:rsidR="00CE31DA" w:rsidRPr="00CE31DA" w:rsidRDefault="00CE31DA" w:rsidP="00CE31DA">
      <w:pPr>
        <w:pStyle w:val="ListParagraph"/>
        <w:rPr>
          <w:sz w:val="24"/>
          <w:szCs w:val="24"/>
        </w:rPr>
      </w:pPr>
    </w:p>
    <w:p w14:paraId="1671043E" w14:textId="77777777" w:rsidR="00BC59F5" w:rsidRPr="00BC59F5" w:rsidRDefault="00BC59F5" w:rsidP="00BC59F5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8BC6B09" w14:textId="3036CC73" w:rsidR="00BC59F5" w:rsidRDefault="00BC59F5" w:rsidP="00BC59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42DAC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23011E">
        <w:rPr>
          <w:sz w:val="24"/>
          <w:szCs w:val="24"/>
        </w:rPr>
        <w:t>10</w:t>
      </w:r>
      <w:r w:rsidR="005E0DD5">
        <w:rPr>
          <w:sz w:val="24"/>
          <w:szCs w:val="24"/>
        </w:rPr>
        <w:t>.</w:t>
      </w:r>
    </w:p>
    <w:p w14:paraId="3F62E7B3" w14:textId="77777777" w:rsidR="00BC59F5" w:rsidRDefault="00BC59F5" w:rsidP="00BC59F5">
      <w:pPr>
        <w:pStyle w:val="ListParagraph"/>
        <w:rPr>
          <w:sz w:val="24"/>
          <w:szCs w:val="24"/>
        </w:rPr>
      </w:pPr>
    </w:p>
    <w:p w14:paraId="505F970B" w14:textId="77777777" w:rsidR="00BC59F5" w:rsidRDefault="00BC59F5" w:rsidP="00BC59F5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7E3252BD" w14:textId="77777777" w:rsidR="00CB4689" w:rsidRDefault="00BC59F5" w:rsidP="00DB1F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B9D2361" w14:textId="77777777" w:rsidR="00DB1F9D" w:rsidRPr="00DB1F9D" w:rsidRDefault="00DB1F9D" w:rsidP="00DB1F9D">
      <w:pPr>
        <w:pStyle w:val="ListParagraph"/>
        <w:rPr>
          <w:sz w:val="24"/>
          <w:szCs w:val="24"/>
        </w:rPr>
      </w:pPr>
    </w:p>
    <w:p w14:paraId="066330DC" w14:textId="77777777"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26561BB3" w14:textId="77777777" w:rsidR="00630B9E" w:rsidRDefault="00630B9E" w:rsidP="00630B9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50716935" w14:textId="77777777" w:rsidR="00DB1F9D" w:rsidRDefault="00DB1F9D" w:rsidP="00DB1F9D">
      <w:pPr>
        <w:pStyle w:val="ListParagraph"/>
        <w:rPr>
          <w:sz w:val="24"/>
          <w:szCs w:val="24"/>
        </w:rPr>
      </w:pPr>
    </w:p>
    <w:p w14:paraId="61C2EE08" w14:textId="06BCA4CD" w:rsidR="0023011E" w:rsidRDefault="0023011E" w:rsidP="0023011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Sihteerin valinta</w:t>
      </w:r>
    </w:p>
    <w:p w14:paraId="0E0AF17E" w14:textId="7BAEF5A3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Valittiin Iikka Luoma-aho</w:t>
      </w:r>
    </w:p>
    <w:p w14:paraId="021260C9" w14:textId="77777777" w:rsidR="0023011E" w:rsidRPr="0023011E" w:rsidRDefault="0023011E" w:rsidP="0023011E">
      <w:pPr>
        <w:pStyle w:val="ListParagraph"/>
        <w:rPr>
          <w:sz w:val="24"/>
          <w:szCs w:val="24"/>
        </w:rPr>
      </w:pPr>
    </w:p>
    <w:p w14:paraId="61BA9DD4" w14:textId="7F1FE5AB" w:rsidR="0023011E" w:rsidRDefault="0023011E" w:rsidP="00DB1F9D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4586B567" w14:textId="77777777" w:rsidR="00DB1F9D" w:rsidRDefault="00DB1F9D" w:rsidP="00DB1F9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5BEA1472" w14:textId="77777777" w:rsidR="00DB1F9D" w:rsidRDefault="00DB1F9D" w:rsidP="00DB1F9D">
      <w:pPr>
        <w:pStyle w:val="ListParagraph"/>
        <w:rPr>
          <w:sz w:val="24"/>
          <w:szCs w:val="24"/>
        </w:rPr>
      </w:pPr>
    </w:p>
    <w:p w14:paraId="3E1F460F" w14:textId="414E228E" w:rsidR="00630B9E" w:rsidRDefault="00630B9E" w:rsidP="00630B9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D908610" w14:textId="77777777" w:rsidR="0023011E" w:rsidRDefault="0023011E" w:rsidP="0023011E">
      <w:pPr>
        <w:pStyle w:val="ListParagraph"/>
        <w:rPr>
          <w:sz w:val="24"/>
          <w:szCs w:val="24"/>
        </w:rPr>
      </w:pPr>
    </w:p>
    <w:p w14:paraId="73E3726D" w14:textId="77777777" w:rsidR="0023011E" w:rsidRDefault="00562B96" w:rsidP="0023011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23011E">
        <w:rPr>
          <w:sz w:val="24"/>
          <w:szCs w:val="24"/>
          <w:lang w:val="en-US"/>
        </w:rPr>
        <w:t>V</w:t>
      </w:r>
      <w:r w:rsidR="0023011E" w:rsidRPr="0023011E">
        <w:rPr>
          <w:sz w:val="24"/>
          <w:szCs w:val="24"/>
          <w:lang w:val="en-US"/>
        </w:rPr>
        <w:t>iikon</w:t>
      </w:r>
      <w:proofErr w:type="spellEnd"/>
      <w:r w:rsidR="0023011E" w:rsidRPr="0023011E">
        <w:rPr>
          <w:sz w:val="24"/>
          <w:szCs w:val="24"/>
          <w:lang w:val="en-US"/>
        </w:rPr>
        <w:t xml:space="preserve"> video</w:t>
      </w:r>
      <w:r w:rsidRPr="0023011E">
        <w:rPr>
          <w:sz w:val="24"/>
          <w:szCs w:val="24"/>
          <w:lang w:val="en-US"/>
        </w:rPr>
        <w:t>:</w:t>
      </w:r>
    </w:p>
    <w:p w14:paraId="732DB169" w14:textId="50EEDA76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Pirates by </w:t>
      </w:r>
      <w:proofErr w:type="spellStart"/>
      <w:proofErr w:type="gramStart"/>
      <w:r>
        <w:rPr>
          <w:sz w:val="24"/>
          <w:szCs w:val="24"/>
          <w:lang w:val="en-US"/>
        </w:rPr>
        <w:t>DaTe</w:t>
      </w:r>
      <w:proofErr w:type="spellEnd"/>
      <w:r>
        <w:rPr>
          <w:sz w:val="24"/>
          <w:szCs w:val="24"/>
          <w:lang w:val="en-US"/>
        </w:rPr>
        <w:t>(</w:t>
      </w:r>
      <w:proofErr w:type="gramEnd"/>
      <w:r>
        <w:rPr>
          <w:sz w:val="24"/>
          <w:szCs w:val="24"/>
          <w:lang w:val="en-US"/>
        </w:rPr>
        <w:t>DVD-levy)</w:t>
      </w:r>
      <w:r w:rsidRPr="0023011E">
        <w:rPr>
          <w:sz w:val="24"/>
          <w:szCs w:val="24"/>
          <w:lang w:val="en-US"/>
        </w:rPr>
        <w:t xml:space="preserve"> </w:t>
      </w:r>
    </w:p>
    <w:p w14:paraId="010369CF" w14:textId="54564354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Edellisen viikon video:</w:t>
      </w:r>
    </w:p>
    <w:p w14:paraId="0C61DCF0" w14:textId="51E462D5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https://www.youtube.com/watch?v=iM3noQ22i8U&amp;feature=youtu.be</w:t>
      </w:r>
    </w:p>
    <w:p w14:paraId="73E96947" w14:textId="132A5CBB" w:rsidR="0023011E" w:rsidRDefault="0023011E" w:rsidP="002301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N-viikkoa sitten video:</w:t>
      </w:r>
    </w:p>
    <w:p w14:paraId="5B342D0D" w14:textId="09E10F5D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hyperlink r:id="rId8" w:history="1">
        <w:r w:rsidRPr="007C642A">
          <w:rPr>
            <w:rStyle w:val="Hyperlink"/>
            <w:rFonts w:cstheme="minorHAnsi"/>
            <w:sz w:val="24"/>
            <w:szCs w:val="24"/>
          </w:rPr>
          <w:t>https://www.youtube.com/watch?v=gqpkZ2LPpps&amp;feature=youtu.be</w:t>
        </w:r>
      </w:hyperlink>
    </w:p>
    <w:p w14:paraId="1A17197C" w14:textId="59E9C7BC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TSTS ja Riskit kyselivät turvaseksibileisiin Digit ry:n mukaan.</w:t>
      </w:r>
    </w:p>
    <w:p w14:paraId="78A051BB" w14:textId="58835614" w:rsidR="0023011E" w:rsidRPr="007C642A" w:rsidRDefault="0023011E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 xml:space="preserve">Turun </w:t>
      </w:r>
      <w:proofErr w:type="spellStart"/>
      <w:r w:rsidRPr="007C642A">
        <w:rPr>
          <w:rFonts w:cstheme="minorHAnsi"/>
          <w:color w:val="212121"/>
          <w:sz w:val="24"/>
          <w:szCs w:val="24"/>
        </w:rPr>
        <w:t>Hermanngroup</w:t>
      </w:r>
      <w:proofErr w:type="spellEnd"/>
      <w:r w:rsidRPr="007C642A">
        <w:rPr>
          <w:rFonts w:cstheme="minorHAnsi"/>
          <w:color w:val="212121"/>
          <w:sz w:val="24"/>
          <w:szCs w:val="24"/>
        </w:rPr>
        <w:t xml:space="preserve"> edustamassa ja voittamassa valtakunnallisia jäynäkilpailuja</w:t>
      </w:r>
    </w:p>
    <w:p w14:paraId="418A2305" w14:textId="7B1042DA" w:rsidR="007C642A" w:rsidRPr="007C642A" w:rsidRDefault="007C642A" w:rsidP="0023011E">
      <w:pPr>
        <w:pStyle w:val="ListParagraph"/>
        <w:numPr>
          <w:ilvl w:val="0"/>
          <w:numId w:val="1"/>
        </w:numPr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color w:val="212121"/>
          <w:sz w:val="24"/>
          <w:szCs w:val="24"/>
        </w:rPr>
        <w:t>Tatu sai läppärin huollosta. Hän on iloinen</w:t>
      </w:r>
    </w:p>
    <w:p w14:paraId="46B39A77" w14:textId="77777777" w:rsidR="00562B96" w:rsidRPr="00562B96" w:rsidRDefault="00562B96" w:rsidP="00185E7E">
      <w:pPr>
        <w:pStyle w:val="ListParagraph"/>
        <w:rPr>
          <w:sz w:val="24"/>
          <w:szCs w:val="24"/>
        </w:rPr>
      </w:pPr>
    </w:p>
    <w:p w14:paraId="7339A6C3" w14:textId="77777777" w:rsidR="00D40610" w:rsidRDefault="00D40610" w:rsidP="00D40610">
      <w:pPr>
        <w:pStyle w:val="ListParagraph"/>
        <w:rPr>
          <w:sz w:val="24"/>
          <w:szCs w:val="24"/>
        </w:rPr>
      </w:pPr>
    </w:p>
    <w:p w14:paraId="741D2AE8" w14:textId="18083149" w:rsidR="0023011E" w:rsidRDefault="00630B9E" w:rsidP="0023011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30A7001B" w14:textId="689A50AA" w:rsidR="00F56430" w:rsidRPr="007C642A" w:rsidRDefault="007C642A" w:rsidP="0023011E">
      <w:pPr>
        <w:ind w:left="360"/>
        <w:rPr>
          <w:rFonts w:cstheme="minorHAnsi"/>
          <w:color w:val="212121"/>
          <w:sz w:val="24"/>
          <w:szCs w:val="24"/>
        </w:rPr>
      </w:pPr>
      <w:r w:rsidRPr="007C642A">
        <w:rPr>
          <w:rFonts w:cstheme="minorHAnsi"/>
          <w:sz w:val="24"/>
          <w:szCs w:val="24"/>
        </w:rPr>
        <w:t>-</w:t>
      </w:r>
      <w:r w:rsidRPr="007C642A">
        <w:rPr>
          <w:rFonts w:cstheme="minorHAnsi"/>
          <w:color w:val="212121"/>
          <w:sz w:val="24"/>
          <w:szCs w:val="24"/>
        </w:rPr>
        <w:t xml:space="preserve"> </w:t>
      </w:r>
      <w:proofErr w:type="spellStart"/>
      <w:r w:rsidRPr="007C642A">
        <w:rPr>
          <w:rFonts w:cstheme="minorHAnsi"/>
          <w:color w:val="212121"/>
          <w:sz w:val="24"/>
          <w:szCs w:val="24"/>
        </w:rPr>
        <w:t>Dumppi</w:t>
      </w:r>
      <w:proofErr w:type="spellEnd"/>
      <w:r w:rsidRPr="007C642A">
        <w:rPr>
          <w:rFonts w:cstheme="minorHAnsi"/>
          <w:color w:val="212121"/>
          <w:sz w:val="24"/>
          <w:szCs w:val="24"/>
        </w:rPr>
        <w:t xml:space="preserve"> ry:n vuosijuhlakutsu. Kysytään edustajaa jäsenistöstä</w:t>
      </w:r>
    </w:p>
    <w:p w14:paraId="4A4517ED" w14:textId="49295AF8" w:rsidR="007C642A" w:rsidRPr="007C642A" w:rsidRDefault="007C642A" w:rsidP="0023011E">
      <w:pPr>
        <w:ind w:left="360"/>
        <w:rPr>
          <w:rFonts w:cstheme="minorHAnsi"/>
          <w:sz w:val="24"/>
          <w:szCs w:val="24"/>
        </w:rPr>
      </w:pPr>
      <w:r w:rsidRPr="007C642A">
        <w:rPr>
          <w:rFonts w:cstheme="minorHAnsi"/>
          <w:sz w:val="24"/>
          <w:szCs w:val="24"/>
        </w:rPr>
        <w:t>-Hybridin vuosijuhlasitseille ei löydetty edustajaa</w:t>
      </w:r>
    </w:p>
    <w:p w14:paraId="11BBD039" w14:textId="290E8BD3" w:rsidR="00672173" w:rsidRDefault="00545529" w:rsidP="00672173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D7EABFD" w14:textId="60275B6C" w:rsidR="007C642A" w:rsidRDefault="007C642A" w:rsidP="007C642A">
      <w:pPr>
        <w:ind w:left="360"/>
        <w:rPr>
          <w:sz w:val="24"/>
          <w:szCs w:val="24"/>
        </w:rPr>
      </w:pPr>
      <w:r w:rsidRPr="007C642A">
        <w:rPr>
          <w:sz w:val="24"/>
          <w:szCs w:val="24"/>
        </w:rPr>
        <w:t>-17. - 18.10. ATK-YTP</w:t>
      </w:r>
    </w:p>
    <w:p w14:paraId="6D2FC7F6" w14:textId="0485D366" w:rsidR="0034415D" w:rsidRDefault="007C642A" w:rsidP="007C642A">
      <w:pPr>
        <w:pStyle w:val="ListParagraph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Iso määrä osallistuja suhteessa tiloihin. </w:t>
      </w:r>
    </w:p>
    <w:p w14:paraId="1D0B997E" w14:textId="6688D9BF" w:rsidR="007C642A" w:rsidRDefault="007C642A" w:rsidP="007C642A">
      <w:pPr>
        <w:pStyle w:val="ListParagraph"/>
        <w:numPr>
          <w:ilvl w:val="0"/>
          <w:numId w:val="10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rastilla meni hyvin. Oli hauskaa ainakin rastin pitäjillä!</w:t>
      </w:r>
    </w:p>
    <w:p w14:paraId="2B16539F" w14:textId="77777777" w:rsidR="007C642A" w:rsidRPr="007C642A" w:rsidRDefault="007C642A" w:rsidP="007C642A">
      <w:pPr>
        <w:pStyle w:val="ListParagraph"/>
        <w:ind w:left="1080"/>
        <w:jc w:val="both"/>
        <w:rPr>
          <w:sz w:val="24"/>
          <w:szCs w:val="24"/>
        </w:rPr>
      </w:pPr>
    </w:p>
    <w:p w14:paraId="5D171D7B" w14:textId="1292CF6F" w:rsidR="001A0B74" w:rsidRDefault="00AB281B" w:rsidP="00AB281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66ED5646" w14:textId="52F995B1" w:rsidR="007C642A" w:rsidRDefault="007C642A" w:rsidP="007C642A">
      <w:pPr>
        <w:ind w:left="360"/>
        <w:rPr>
          <w:sz w:val="24"/>
          <w:szCs w:val="24"/>
        </w:rPr>
      </w:pPr>
      <w:r w:rsidRPr="007C642A">
        <w:rPr>
          <w:sz w:val="24"/>
          <w:szCs w:val="24"/>
        </w:rPr>
        <w:t>-</w:t>
      </w:r>
      <w:r>
        <w:rPr>
          <w:sz w:val="24"/>
          <w:szCs w:val="24"/>
        </w:rPr>
        <w:t>23.10. Hallituskähmintä</w:t>
      </w:r>
    </w:p>
    <w:p w14:paraId="526508E8" w14:textId="4BF092F9" w:rsidR="007C642A" w:rsidRDefault="007C642A" w:rsidP="007C642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-25.10.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sitsit</w:t>
      </w:r>
    </w:p>
    <w:p w14:paraId="18EB6617" w14:textId="19761E79" w:rsidR="007C642A" w:rsidRDefault="007C642A" w:rsidP="007C642A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Toivotaan, että sitsit sujuvat hyvin.</w:t>
      </w:r>
    </w:p>
    <w:p w14:paraId="637BB476" w14:textId="674334F8" w:rsidR="007C642A" w:rsidRDefault="007C642A" w:rsidP="007C642A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-6.11. </w:t>
      </w:r>
      <w:proofErr w:type="spellStart"/>
      <w:r>
        <w:rPr>
          <w:sz w:val="24"/>
          <w:szCs w:val="24"/>
        </w:rPr>
        <w:t>Syyskokous</w:t>
      </w:r>
      <w:proofErr w:type="spellEnd"/>
    </w:p>
    <w:p w14:paraId="5FF53B15" w14:textId="2461DE5F" w:rsidR="009E0D5D" w:rsidRDefault="007C642A" w:rsidP="009E0D5D">
      <w:pPr>
        <w:pStyle w:val="ListParagraph"/>
        <w:numPr>
          <w:ilvl w:val="0"/>
          <w:numId w:val="1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29.10. </w:t>
      </w:r>
      <w:r w:rsidR="009E0D5D">
        <w:rPr>
          <w:sz w:val="24"/>
          <w:szCs w:val="24"/>
        </w:rPr>
        <w:t xml:space="preserve"> </w:t>
      </w:r>
      <w:proofErr w:type="spellStart"/>
      <w:r w:rsidR="009E0D5D">
        <w:rPr>
          <w:sz w:val="24"/>
          <w:szCs w:val="24"/>
        </w:rPr>
        <w:t>Sykoiltakoulu</w:t>
      </w:r>
      <w:proofErr w:type="spellEnd"/>
      <w:proofErr w:type="gramEnd"/>
      <w:r w:rsidR="009E0D5D">
        <w:rPr>
          <w:sz w:val="24"/>
          <w:szCs w:val="24"/>
        </w:rPr>
        <w:t xml:space="preserve"> kiltahuoneella klo 18:00.</w:t>
      </w:r>
    </w:p>
    <w:p w14:paraId="66009E7F" w14:textId="753E20E5" w:rsidR="009E0D5D" w:rsidRDefault="009E0D5D" w:rsidP="009E0D5D">
      <w:pPr>
        <w:ind w:left="360"/>
        <w:rPr>
          <w:sz w:val="24"/>
          <w:szCs w:val="24"/>
        </w:rPr>
      </w:pPr>
      <w:r w:rsidRPr="009E0D5D">
        <w:rPr>
          <w:sz w:val="24"/>
          <w:szCs w:val="24"/>
        </w:rPr>
        <w:t xml:space="preserve">-14.11. </w:t>
      </w:r>
      <w:proofErr w:type="spellStart"/>
      <w:r w:rsidRPr="009E0D5D">
        <w:rPr>
          <w:sz w:val="24"/>
          <w:szCs w:val="24"/>
        </w:rPr>
        <w:t>Pulsusitsit</w:t>
      </w:r>
      <w:proofErr w:type="spellEnd"/>
      <w:r w:rsidRPr="009E0D5D">
        <w:rPr>
          <w:sz w:val="24"/>
          <w:szCs w:val="24"/>
        </w:rPr>
        <w:t xml:space="preserve"> ja -bileet</w:t>
      </w:r>
    </w:p>
    <w:p w14:paraId="6B80EEB2" w14:textId="3B72CE1F" w:rsidR="009E0D5D" w:rsidRDefault="009E0D5D" w:rsidP="009E0D5D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Juliste on hoidossa.</w:t>
      </w:r>
    </w:p>
    <w:p w14:paraId="3E5A3EEC" w14:textId="763CEAE8" w:rsidR="009E0D5D" w:rsidRDefault="009E0D5D" w:rsidP="009E0D5D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Lauri kokoustaa Jarkon kanssa torstaina ja sopii yksityiskohtia.</w:t>
      </w:r>
    </w:p>
    <w:p w14:paraId="1A0CCC8E" w14:textId="651C2EF1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-16.11.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14:paraId="0541BBB4" w14:textId="0F918A99" w:rsidR="009E0D5D" w:rsidRDefault="009E0D5D" w:rsidP="009E0D5D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Jatkopaikka pohditaan. Ehdotuksena Q-talon alakerta tai jokin sauna.</w:t>
      </w:r>
    </w:p>
    <w:p w14:paraId="5D7EBE1C" w14:textId="3C8E8FD1" w:rsidR="009E0D5D" w:rsidRDefault="009E0D5D" w:rsidP="009E0D5D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Merkit on tilattu.</w:t>
      </w:r>
    </w:p>
    <w:p w14:paraId="44301912" w14:textId="76EDF84F" w:rsidR="009E0D5D" w:rsidRDefault="009E0D5D" w:rsidP="009E0D5D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Sovittu, että laitetaan kuluja puoliksi</w:t>
      </w:r>
    </w:p>
    <w:p w14:paraId="225BD760" w14:textId="603E1D9D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>-20.11. Kiitosilta</w:t>
      </w:r>
    </w:p>
    <w:p w14:paraId="4A0306CC" w14:textId="07B741AF" w:rsidR="009E0D5D" w:rsidRDefault="009E0D5D" w:rsidP="009E0D5D">
      <w:pPr>
        <w:pStyle w:val="ListParagraph"/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sauna varattu.</w:t>
      </w:r>
    </w:p>
    <w:p w14:paraId="1C5F7E70" w14:textId="4E4C5665" w:rsidR="009E0D5D" w:rsidRDefault="009E0D5D" w:rsidP="009E0D5D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Tapahtumaan pitäisi kehittää ohjelmaa.</w:t>
      </w:r>
    </w:p>
    <w:p w14:paraId="619B3C2D" w14:textId="12A454D1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14:paraId="455699D0" w14:textId="64003763" w:rsidR="009E0D5D" w:rsidRDefault="009E0D5D" w:rsidP="009E0D5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Ilmoittautuminen aukeaa perjantaina 26.10.2018. </w:t>
      </w:r>
    </w:p>
    <w:p w14:paraId="7759AF4C" w14:textId="18497EDB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xx.xx.”Marraskuubileet</w:t>
      </w:r>
      <w:proofErr w:type="spellEnd"/>
      <w:r>
        <w:rPr>
          <w:sz w:val="24"/>
          <w:szCs w:val="24"/>
        </w:rPr>
        <w:t xml:space="preserve"> joulukuussa”</w:t>
      </w:r>
    </w:p>
    <w:p w14:paraId="56945AC5" w14:textId="444F4B43" w:rsidR="009E0D5D" w:rsidRDefault="009E0D5D" w:rsidP="009E0D5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Pikkujuhannus bileet 5.12.</w:t>
      </w:r>
    </w:p>
    <w:p w14:paraId="31072F2B" w14:textId="12B0F46B" w:rsidR="009E0D5D" w:rsidRDefault="009E0D5D" w:rsidP="009E0D5D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Pitäisi toimia erittäin nopeasti aika käymässä vähiin. </w:t>
      </w:r>
    </w:p>
    <w:p w14:paraId="299D6DFC" w14:textId="6811CDCA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>-13.12. Pikkujoulut ja Piparibileet</w:t>
      </w:r>
    </w:p>
    <w:p w14:paraId="0E10AB8F" w14:textId="24ABB5BE" w:rsidR="009E0D5D" w:rsidRPr="009E0D5D" w:rsidRDefault="009E0D5D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Asia ei ole edennyt. Pitäisi aloittaa suunnittelu mahdollisimman nopeasti. </w:t>
      </w:r>
    </w:p>
    <w:p w14:paraId="5AD2CDED" w14:textId="77777777" w:rsidR="00AF2B4C" w:rsidRPr="00AF2B4C" w:rsidRDefault="00AF2B4C" w:rsidP="00AF2B4C">
      <w:pPr>
        <w:pStyle w:val="ListParagraph"/>
        <w:rPr>
          <w:sz w:val="24"/>
          <w:szCs w:val="24"/>
        </w:rPr>
      </w:pPr>
    </w:p>
    <w:p w14:paraId="6432D98F" w14:textId="6A681057" w:rsidR="00CC0F9F" w:rsidRDefault="006F7562" w:rsidP="00624C7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3547BD09" w14:textId="16278E67" w:rsidR="009E0D5D" w:rsidRDefault="009E0D5D" w:rsidP="009E0D5D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-Satakunnan lukioesittelyt. </w:t>
      </w:r>
    </w:p>
    <w:p w14:paraId="068EB12E" w14:textId="01CB6877" w:rsidR="009E0D5D" w:rsidRDefault="009E0D5D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Halutaan budjettiarvio Satakunnan lukioesittelyjä varten.</w:t>
      </w:r>
    </w:p>
    <w:p w14:paraId="73735666" w14:textId="61B09218" w:rsidR="009E0D5D" w:rsidRDefault="009E0D5D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Digit </w:t>
      </w:r>
      <w:proofErr w:type="gramStart"/>
      <w:r>
        <w:rPr>
          <w:sz w:val="24"/>
          <w:szCs w:val="24"/>
        </w:rPr>
        <w:t>maksaa</w:t>
      </w:r>
      <w:proofErr w:type="gramEnd"/>
      <w:r>
        <w:rPr>
          <w:sz w:val="24"/>
          <w:szCs w:val="24"/>
        </w:rPr>
        <w:t xml:space="preserve"> kaikki tulevat kulut ja loppu</w:t>
      </w:r>
      <w:r w:rsidR="00F34650">
        <w:rPr>
          <w:sz w:val="24"/>
          <w:szCs w:val="24"/>
        </w:rPr>
        <w:t>summa laskutetaan laitokselta</w:t>
      </w:r>
    </w:p>
    <w:p w14:paraId="4DE19668" w14:textId="3B0FFE6C" w:rsidR="00F34650" w:rsidRDefault="00F34650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Oom</w:t>
      </w:r>
      <w:proofErr w:type="spellEnd"/>
      <w:r>
        <w:rPr>
          <w:sz w:val="24"/>
          <w:szCs w:val="24"/>
        </w:rPr>
        <w:t xml:space="preserve"> kurssin järjestelyt ja kurssi on toiminut huonosti. Paljon valitusta opiskelijoilta laitoksen suuntaan. </w:t>
      </w:r>
    </w:p>
    <w:p w14:paraId="6FA04FD2" w14:textId="63141EAC" w:rsidR="00F34650" w:rsidRPr="009E0D5D" w:rsidRDefault="00F34650" w:rsidP="009E0D5D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Mikroprosessorit kurssin toteutus on epäonnistunut. </w:t>
      </w:r>
    </w:p>
    <w:p w14:paraId="0DD12256" w14:textId="77777777" w:rsidR="00DA7E45" w:rsidRDefault="00DA7E45" w:rsidP="00DA7E45">
      <w:pPr>
        <w:pStyle w:val="ListParagraph"/>
        <w:rPr>
          <w:sz w:val="24"/>
          <w:szCs w:val="24"/>
        </w:rPr>
      </w:pPr>
    </w:p>
    <w:p w14:paraId="2B1EF97C" w14:textId="15E98C52" w:rsidR="006F7562" w:rsidRDefault="006F7562" w:rsidP="006F756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3BB8E57B" w14:textId="77EA77DD" w:rsidR="00F34650" w:rsidRDefault="00F34650" w:rsidP="00F34650">
      <w:pPr>
        <w:ind w:left="360"/>
        <w:rPr>
          <w:sz w:val="24"/>
          <w:szCs w:val="24"/>
        </w:rPr>
      </w:pPr>
      <w:r w:rsidRPr="00F34650">
        <w:rPr>
          <w:sz w:val="24"/>
          <w:szCs w:val="24"/>
        </w:rPr>
        <w:t>-</w:t>
      </w:r>
      <w:r>
        <w:rPr>
          <w:sz w:val="24"/>
          <w:szCs w:val="24"/>
        </w:rPr>
        <w:t xml:space="preserve">4.12. Helsinkiin katsomaan </w:t>
      </w:r>
      <w:proofErr w:type="spellStart"/>
      <w:r>
        <w:rPr>
          <w:sz w:val="24"/>
          <w:szCs w:val="24"/>
        </w:rPr>
        <w:t>futuriceä</w:t>
      </w:r>
      <w:proofErr w:type="spellEnd"/>
      <w:r>
        <w:rPr>
          <w:sz w:val="24"/>
          <w:szCs w:val="24"/>
        </w:rPr>
        <w:t xml:space="preserve"> ja muita yrityksiä</w:t>
      </w:r>
    </w:p>
    <w:p w14:paraId="7905506B" w14:textId="3954EC50" w:rsidR="00F34650" w:rsidRPr="00F34650" w:rsidRDefault="00F34650" w:rsidP="00F34650">
      <w:pPr>
        <w:ind w:left="360"/>
        <w:rPr>
          <w:sz w:val="24"/>
          <w:szCs w:val="24"/>
        </w:rPr>
      </w:pPr>
      <w:r>
        <w:rPr>
          <w:sz w:val="24"/>
          <w:szCs w:val="24"/>
        </w:rPr>
        <w:t>-Vincit toimistovierailu tulossa marras-joulukuussa</w:t>
      </w:r>
    </w:p>
    <w:p w14:paraId="5E55E562" w14:textId="77777777" w:rsidR="00E261C2" w:rsidRDefault="00E261C2" w:rsidP="00E261C2">
      <w:pPr>
        <w:pStyle w:val="ListParagraph"/>
        <w:rPr>
          <w:sz w:val="24"/>
          <w:szCs w:val="24"/>
        </w:rPr>
      </w:pPr>
    </w:p>
    <w:p w14:paraId="204DCA8D" w14:textId="09FA78AE" w:rsidR="00A45DEC" w:rsidRDefault="00A831B2" w:rsidP="00A831B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68F466DA" w14:textId="5E48D1E5" w:rsidR="00F34650" w:rsidRPr="00F34650" w:rsidRDefault="00F34650" w:rsidP="00F34650">
      <w:pPr>
        <w:ind w:left="360"/>
        <w:rPr>
          <w:sz w:val="24"/>
          <w:szCs w:val="24"/>
        </w:rPr>
      </w:pPr>
      <w:r w:rsidRPr="00F34650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Lentopalloturnaus</w:t>
      </w:r>
      <w:proofErr w:type="spellEnd"/>
      <w:r>
        <w:rPr>
          <w:sz w:val="24"/>
          <w:szCs w:val="24"/>
        </w:rPr>
        <w:t xml:space="preserve"> sujuu hyvin.</w:t>
      </w:r>
    </w:p>
    <w:p w14:paraId="636056EA" w14:textId="77777777" w:rsidR="00DE627E" w:rsidRPr="00DE627E" w:rsidRDefault="00DE627E" w:rsidP="00DE627E">
      <w:pPr>
        <w:pStyle w:val="ListParagraph"/>
        <w:rPr>
          <w:sz w:val="24"/>
          <w:szCs w:val="24"/>
        </w:rPr>
      </w:pPr>
    </w:p>
    <w:p w14:paraId="01F34B18" w14:textId="2AA92705" w:rsidR="00010AB9" w:rsidRDefault="00470D64" w:rsidP="00010AB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364AA2B7" w14:textId="3B4B1586" w:rsidR="00F34650" w:rsidRDefault="00F34650" w:rsidP="00F34650">
      <w:pPr>
        <w:ind w:left="360"/>
        <w:rPr>
          <w:sz w:val="24"/>
          <w:szCs w:val="24"/>
        </w:rPr>
      </w:pPr>
      <w:r w:rsidRPr="00F34650">
        <w:rPr>
          <w:sz w:val="24"/>
          <w:szCs w:val="24"/>
        </w:rPr>
        <w:t>-</w:t>
      </w:r>
      <w:r>
        <w:rPr>
          <w:sz w:val="24"/>
          <w:szCs w:val="24"/>
        </w:rPr>
        <w:t xml:space="preserve">Karkki reissu &amp; niitten käytävävaatteiden poisto </w:t>
      </w:r>
      <w:proofErr w:type="spellStart"/>
      <w:r>
        <w:rPr>
          <w:sz w:val="24"/>
          <w:szCs w:val="24"/>
        </w:rPr>
        <w:t>kiltikseltä</w:t>
      </w:r>
      <w:proofErr w:type="spellEnd"/>
      <w:r>
        <w:rPr>
          <w:sz w:val="24"/>
          <w:szCs w:val="24"/>
        </w:rPr>
        <w:t xml:space="preserve"> tällä viikolla.</w:t>
      </w:r>
    </w:p>
    <w:p w14:paraId="4A8591C4" w14:textId="73D0BABA" w:rsidR="00F34650" w:rsidRDefault="00F34650" w:rsidP="00F3465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-Äänekästä musiikinsoittoa kiltahuoneella. Yritetään pitää </w:t>
      </w:r>
      <w:proofErr w:type="spellStart"/>
      <w:r>
        <w:rPr>
          <w:sz w:val="24"/>
          <w:szCs w:val="24"/>
        </w:rPr>
        <w:t>muusikki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hiljaisella</w:t>
      </w:r>
      <w:proofErr w:type="gramEnd"/>
      <w:r>
        <w:rPr>
          <w:sz w:val="24"/>
          <w:szCs w:val="24"/>
        </w:rPr>
        <w:t xml:space="preserve"> ettei toimistopuolta häiritä liikaa. </w:t>
      </w:r>
    </w:p>
    <w:p w14:paraId="299877EB" w14:textId="2BAC37FF" w:rsidR="003E4256" w:rsidRPr="00F34650" w:rsidRDefault="003E4256" w:rsidP="00F3465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-Tilataan </w:t>
      </w:r>
      <w:proofErr w:type="spellStart"/>
      <w:r>
        <w:rPr>
          <w:sz w:val="24"/>
          <w:szCs w:val="24"/>
        </w:rPr>
        <w:t>Jabra</w:t>
      </w:r>
      <w:proofErr w:type="spellEnd"/>
      <w:r>
        <w:rPr>
          <w:sz w:val="24"/>
          <w:szCs w:val="24"/>
        </w:rPr>
        <w:t xml:space="preserve"> ka</w:t>
      </w:r>
      <w:r w:rsidR="00460D94">
        <w:rPr>
          <w:sz w:val="24"/>
          <w:szCs w:val="24"/>
        </w:rPr>
        <w:t>iutin</w:t>
      </w:r>
      <w:r>
        <w:rPr>
          <w:sz w:val="24"/>
          <w:szCs w:val="24"/>
        </w:rPr>
        <w:t xml:space="preserve"> etäkokouksia varten kiltahuoneelle</w:t>
      </w:r>
    </w:p>
    <w:p w14:paraId="7581DC49" w14:textId="77777777" w:rsidR="00010AB9" w:rsidRPr="00F34650" w:rsidRDefault="00010AB9" w:rsidP="00F34650">
      <w:pPr>
        <w:rPr>
          <w:sz w:val="24"/>
          <w:szCs w:val="24"/>
        </w:rPr>
      </w:pPr>
    </w:p>
    <w:p w14:paraId="11ECD395" w14:textId="4304FAA4" w:rsidR="00470D64" w:rsidRDefault="00470D64" w:rsidP="00470D6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31103B5F" w14:textId="2B5937CF" w:rsidR="003E4256" w:rsidRPr="003E4256" w:rsidRDefault="003E4256" w:rsidP="003E4256">
      <w:pPr>
        <w:ind w:left="360"/>
        <w:rPr>
          <w:sz w:val="24"/>
          <w:szCs w:val="24"/>
        </w:rPr>
      </w:pPr>
      <w:r w:rsidRPr="003E4256">
        <w:rPr>
          <w:sz w:val="24"/>
          <w:szCs w:val="24"/>
        </w:rPr>
        <w:t>-</w:t>
      </w:r>
      <w:r>
        <w:rPr>
          <w:sz w:val="24"/>
          <w:szCs w:val="24"/>
        </w:rPr>
        <w:t>Ei mitään</w:t>
      </w:r>
      <w:r w:rsidR="00460D94">
        <w:rPr>
          <w:sz w:val="24"/>
          <w:szCs w:val="24"/>
        </w:rPr>
        <w:t>.</w:t>
      </w:r>
    </w:p>
    <w:p w14:paraId="457DC6BB" w14:textId="77777777" w:rsidR="000D05FD" w:rsidRDefault="000D05FD" w:rsidP="000D05FD">
      <w:pPr>
        <w:pStyle w:val="ListParagraph"/>
        <w:rPr>
          <w:sz w:val="24"/>
          <w:szCs w:val="24"/>
        </w:rPr>
      </w:pPr>
    </w:p>
    <w:p w14:paraId="053DD857" w14:textId="18BED459" w:rsidR="00250D58" w:rsidRDefault="00250D58" w:rsidP="00250D5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6BE50D22" w14:textId="0F1CC78D" w:rsidR="00460D94" w:rsidRPr="00460D94" w:rsidRDefault="00460D94" w:rsidP="00460D94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-Hyväksytään 65 euroa </w:t>
      </w:r>
      <w:proofErr w:type="spellStart"/>
      <w:r>
        <w:rPr>
          <w:sz w:val="24"/>
          <w:szCs w:val="24"/>
        </w:rPr>
        <w:t>Jabra</w:t>
      </w:r>
      <w:proofErr w:type="spellEnd"/>
      <w:r>
        <w:rPr>
          <w:sz w:val="24"/>
          <w:szCs w:val="24"/>
        </w:rPr>
        <w:t xml:space="preserve"> kaiuttimen tilausta varten. </w:t>
      </w:r>
    </w:p>
    <w:p w14:paraId="30A1445E" w14:textId="77777777" w:rsidR="00250D58" w:rsidRDefault="00250D58" w:rsidP="00250D58">
      <w:pPr>
        <w:pStyle w:val="ListParagraph"/>
        <w:rPr>
          <w:sz w:val="24"/>
          <w:szCs w:val="24"/>
        </w:rPr>
      </w:pPr>
    </w:p>
    <w:p w14:paraId="35C89DEB" w14:textId="77777777" w:rsidR="00250D58" w:rsidRDefault="00250D58" w:rsidP="00250D5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6C5F1D0E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7EA9661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1D97B71F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6058D65C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B2466CE" w14:textId="77777777" w:rsidR="008730AE" w:rsidRPr="008730AE" w:rsidRDefault="00250D58" w:rsidP="008730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4E88CF71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718AFD63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7C27A8E9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887ECDB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5745D2B6" w14:textId="77777777" w:rsidR="00D21838" w:rsidRDefault="00250D58" w:rsidP="00D21838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Pelikerho</w:t>
      </w:r>
      <w:proofErr w:type="spellEnd"/>
    </w:p>
    <w:p w14:paraId="207E33DF" w14:textId="230A254D" w:rsidR="00D21838" w:rsidRPr="00D21838" w:rsidRDefault="00D21838" w:rsidP="00D2183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21838">
        <w:rPr>
          <w:sz w:val="24"/>
          <w:szCs w:val="24"/>
        </w:rPr>
        <w:t>Eilen pelattiin pelejä</w:t>
      </w:r>
    </w:p>
    <w:p w14:paraId="6DC536DE" w14:textId="707CECEC" w:rsidR="008730AE" w:rsidRDefault="00250D58" w:rsidP="008730AE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Koodikerho</w:t>
      </w:r>
      <w:proofErr w:type="spellEnd"/>
    </w:p>
    <w:p w14:paraId="039A07A8" w14:textId="38E8A812" w:rsidR="00D21838" w:rsidRPr="008730AE" w:rsidRDefault="00D21838" w:rsidP="00D21838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Ensiviikolla kerho kokoontuu.</w:t>
      </w:r>
    </w:p>
    <w:p w14:paraId="41D6DB82" w14:textId="77777777" w:rsidR="00250D58" w:rsidRDefault="00250D58" w:rsidP="00250D5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058E4955" w14:textId="6C85EB40" w:rsidR="00D21838" w:rsidRDefault="00D97563" w:rsidP="00D2183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689EDD80" w14:textId="66E48D81" w:rsidR="00D21838" w:rsidRDefault="00D21838" w:rsidP="00D21838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Paintball 12.11. Alustavasti 25 euroa per henkilö 50 henkilölle.</w:t>
      </w:r>
      <w:r w:rsidR="000949C9" w:rsidRPr="000949C9">
        <w:rPr>
          <w:sz w:val="24"/>
          <w:szCs w:val="24"/>
        </w:rPr>
        <w:t xml:space="preserve"> </w:t>
      </w:r>
      <w:r w:rsidR="000949C9">
        <w:rPr>
          <w:sz w:val="24"/>
          <w:szCs w:val="24"/>
        </w:rPr>
        <w:t>Tavoite voi olla hankala, sillä 50 osallistujaa voi olla hankala löytää. Kuljetusta paikalle pitää myös miettiä. Bussi voi olla kallis vaihtoehto.</w:t>
      </w:r>
    </w:p>
    <w:p w14:paraId="69156F1E" w14:textId="0DC69D84" w:rsidR="000949C9" w:rsidRDefault="000949C9" w:rsidP="00D21838">
      <w:pPr>
        <w:pStyle w:val="ListParagraph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Duck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game</w:t>
      </w:r>
      <w:proofErr w:type="spellEnd"/>
      <w:r>
        <w:rPr>
          <w:sz w:val="24"/>
          <w:szCs w:val="24"/>
        </w:rPr>
        <w:t xml:space="preserve"> turnaus? </w:t>
      </w:r>
    </w:p>
    <w:p w14:paraId="469AEC3D" w14:textId="743DCB5D" w:rsidR="000949C9" w:rsidRPr="00D21838" w:rsidRDefault="000949C9" w:rsidP="00D21838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Halutaan järjestää myös kiipeily tapahtuma</w:t>
      </w:r>
    </w:p>
    <w:p w14:paraId="78BBF29F" w14:textId="77777777" w:rsidR="00250D58" w:rsidRDefault="002350AC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5D57AFE0" w14:textId="77777777" w:rsidR="002350AC" w:rsidRDefault="002350AC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080316CB" w14:textId="77777777" w:rsidR="00F67180" w:rsidRDefault="00F67180" w:rsidP="002350A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798E2B3B" w14:textId="77777777" w:rsidR="002271D8" w:rsidRDefault="002271D8" w:rsidP="002350AC">
      <w:pPr>
        <w:pStyle w:val="ListParagraph"/>
        <w:rPr>
          <w:sz w:val="24"/>
          <w:szCs w:val="24"/>
        </w:rPr>
      </w:pPr>
    </w:p>
    <w:p w14:paraId="5E1D6D32" w14:textId="77777777" w:rsidR="002350AC" w:rsidRDefault="00046D3C" w:rsidP="002350A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29F2ED42" w14:textId="77777777" w:rsidR="00046D3C" w:rsidRDefault="00046D3C" w:rsidP="00046D3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6784CB80" w14:textId="77777777" w:rsidR="00046D3C" w:rsidRDefault="00046D3C" w:rsidP="00046D3C">
      <w:pPr>
        <w:pStyle w:val="ListParagraph"/>
        <w:rPr>
          <w:sz w:val="24"/>
          <w:szCs w:val="24"/>
        </w:rPr>
      </w:pPr>
    </w:p>
    <w:p w14:paraId="252EC8D3" w14:textId="125F1C30" w:rsidR="000949C9" w:rsidRDefault="000949C9" w:rsidP="00046D3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7F200E7A" w14:textId="5C5FD495" w:rsidR="002271D8" w:rsidRDefault="000949C9" w:rsidP="002271D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Lauri </w:t>
      </w:r>
      <w:proofErr w:type="gramStart"/>
      <w:r>
        <w:rPr>
          <w:sz w:val="24"/>
          <w:szCs w:val="24"/>
        </w:rPr>
        <w:t>Laakkonen</w:t>
      </w:r>
      <w:r w:rsidR="00A25C50">
        <w:rPr>
          <w:sz w:val="24"/>
          <w:szCs w:val="24"/>
        </w:rPr>
        <w:t xml:space="preserve">  </w:t>
      </w:r>
      <w:r w:rsidR="002271D8">
        <w:rPr>
          <w:sz w:val="24"/>
          <w:szCs w:val="24"/>
        </w:rPr>
        <w:t>päivystää</w:t>
      </w:r>
      <w:proofErr w:type="gramEnd"/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29.10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0BD86738" w14:textId="77777777"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14:paraId="07FC7D6E" w14:textId="77777777"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7C648D45" w14:textId="77777777" w:rsidR="00804DF7" w:rsidRDefault="002271D8" w:rsidP="002271D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15.1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388C85A1" w14:textId="77777777" w:rsidR="002271D8" w:rsidRDefault="002271D8" w:rsidP="002271D8">
      <w:pPr>
        <w:pStyle w:val="ListParagraph"/>
        <w:rPr>
          <w:sz w:val="24"/>
          <w:szCs w:val="24"/>
        </w:rPr>
      </w:pPr>
    </w:p>
    <w:p w14:paraId="3E131B96" w14:textId="74B14C37" w:rsidR="000949C9" w:rsidRPr="000949C9" w:rsidRDefault="00804DF7" w:rsidP="000949C9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7E160FFF" w14:textId="77777777" w:rsidR="000949C9" w:rsidRDefault="000949C9" w:rsidP="000949C9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-Lakeista tiedustellut henkilö vastasi. Ohjattiin hänet ottamaan yhteyttä Teekkarikomissioon.</w:t>
      </w:r>
    </w:p>
    <w:p w14:paraId="2F70A6EB" w14:textId="77777777" w:rsidR="000949C9" w:rsidRDefault="000949C9" w:rsidP="000949C9">
      <w:pPr>
        <w:ind w:left="360"/>
        <w:rPr>
          <w:sz w:val="24"/>
          <w:szCs w:val="24"/>
        </w:rPr>
      </w:pPr>
      <w:r w:rsidRPr="000949C9">
        <w:rPr>
          <w:sz w:val="24"/>
          <w:szCs w:val="24"/>
        </w:rPr>
        <w:t xml:space="preserve">- Oltiin lauantaina top 24 </w:t>
      </w:r>
      <w:proofErr w:type="spellStart"/>
      <w:r w:rsidRPr="000949C9">
        <w:rPr>
          <w:sz w:val="24"/>
          <w:szCs w:val="24"/>
        </w:rPr>
        <w:t>beer</w:t>
      </w:r>
      <w:proofErr w:type="spellEnd"/>
      <w:r w:rsidRPr="000949C9">
        <w:rPr>
          <w:sz w:val="24"/>
          <w:szCs w:val="24"/>
        </w:rPr>
        <w:t xml:space="preserve"> </w:t>
      </w:r>
      <w:proofErr w:type="spellStart"/>
      <w:r w:rsidRPr="000949C9">
        <w:rPr>
          <w:sz w:val="24"/>
          <w:szCs w:val="24"/>
        </w:rPr>
        <w:t>pong</w:t>
      </w:r>
      <w:proofErr w:type="spellEnd"/>
      <w:r w:rsidRPr="000949C9">
        <w:rPr>
          <w:sz w:val="24"/>
          <w:szCs w:val="24"/>
        </w:rPr>
        <w:t xml:space="preserve"> turnaukse</w:t>
      </w:r>
      <w:r>
        <w:rPr>
          <w:sz w:val="24"/>
          <w:szCs w:val="24"/>
        </w:rPr>
        <w:t>ssa -</w:t>
      </w:r>
      <w:proofErr w:type="spellStart"/>
      <w:r>
        <w:rPr>
          <w:sz w:val="24"/>
          <w:szCs w:val="24"/>
        </w:rPr>
        <w:t>Jarrko</w:t>
      </w:r>
      <w:proofErr w:type="spellEnd"/>
    </w:p>
    <w:p w14:paraId="0FC053D3" w14:textId="77777777" w:rsidR="000949C9" w:rsidRDefault="000949C9" w:rsidP="000949C9">
      <w:pPr>
        <w:ind w:left="360"/>
        <w:rPr>
          <w:sz w:val="24"/>
          <w:szCs w:val="24"/>
        </w:rPr>
      </w:pPr>
      <w:r>
        <w:rPr>
          <w:sz w:val="24"/>
          <w:szCs w:val="24"/>
        </w:rPr>
        <w:t>-Anders Python bileet hallitus on kutsuttu paikalle ottamaan muutama olut/jallu.</w:t>
      </w:r>
    </w:p>
    <w:p w14:paraId="5423E772" w14:textId="14AD916D" w:rsidR="00925506" w:rsidRPr="000949C9" w:rsidRDefault="000949C9" w:rsidP="000949C9">
      <w:pPr>
        <w:ind w:left="360"/>
        <w:rPr>
          <w:sz w:val="24"/>
          <w:szCs w:val="24"/>
        </w:rPr>
      </w:pPr>
      <w:r>
        <w:rPr>
          <w:sz w:val="24"/>
          <w:szCs w:val="24"/>
        </w:rPr>
        <w:t>-Jarkko pelaa liikaa pomppupeliä</w:t>
      </w:r>
    </w:p>
    <w:p w14:paraId="0072E20D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5256CAD6" w14:textId="77777777" w:rsidR="00804DF7" w:rsidRDefault="00804DF7" w:rsidP="00804DF7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6B063D6" w14:textId="4A9CC647" w:rsidR="00804DF7" w:rsidRDefault="00804DF7" w:rsidP="00804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0949C9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0949C9">
        <w:rPr>
          <w:sz w:val="24"/>
          <w:szCs w:val="24"/>
        </w:rPr>
        <w:t>41</w:t>
      </w:r>
    </w:p>
    <w:p w14:paraId="17F2E3DC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5C1C1D9A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3DA87D01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07ACA979" w14:textId="77777777" w:rsidR="00BC6356" w:rsidRPr="000949C9" w:rsidRDefault="00BC6356" w:rsidP="000949C9">
      <w:pPr>
        <w:rPr>
          <w:sz w:val="24"/>
          <w:szCs w:val="24"/>
        </w:rPr>
      </w:pPr>
    </w:p>
    <w:p w14:paraId="05EE4DC5" w14:textId="77777777" w:rsidR="00E731BC" w:rsidRPr="00E731BC" w:rsidRDefault="00E731BC" w:rsidP="00E731BC">
      <w:pPr>
        <w:rPr>
          <w:sz w:val="24"/>
          <w:szCs w:val="24"/>
        </w:rPr>
      </w:pPr>
    </w:p>
    <w:p w14:paraId="222A24A2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45CC18D1" w14:textId="77777777"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1E0EC15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6CCDB984" w14:textId="77777777"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B52FFA1" w14:textId="77777777" w:rsidR="00804DF7" w:rsidRDefault="00804DF7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2A2594F0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7ECF7FAB" w14:textId="77777777" w:rsidR="00804DF7" w:rsidRDefault="00804DF7" w:rsidP="00804DF7">
      <w:pPr>
        <w:pStyle w:val="ListParagraph"/>
        <w:rPr>
          <w:sz w:val="24"/>
          <w:szCs w:val="24"/>
        </w:rPr>
      </w:pPr>
    </w:p>
    <w:p w14:paraId="7961C412" w14:textId="317E0610" w:rsidR="00804DF7" w:rsidRPr="000949C9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0949C9">
        <w:rPr>
          <w:sz w:val="24"/>
          <w:szCs w:val="24"/>
        </w:rPr>
        <w:t>Iikka Luoma-aho</w:t>
      </w:r>
    </w:p>
    <w:p w14:paraId="36ABD79B" w14:textId="77777777" w:rsidR="00E731BC" w:rsidRDefault="00E731BC" w:rsidP="00804DF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797B32E4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065C5004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1E764E3F" w14:textId="77777777" w:rsidR="00E731BC" w:rsidRDefault="00E731BC" w:rsidP="00804DF7">
      <w:pPr>
        <w:pStyle w:val="ListParagraph"/>
        <w:rPr>
          <w:sz w:val="24"/>
          <w:szCs w:val="24"/>
        </w:rPr>
      </w:pPr>
    </w:p>
    <w:p w14:paraId="3BA4817B" w14:textId="77777777" w:rsidR="001A0B74" w:rsidRDefault="001A0B74"/>
    <w:p w14:paraId="3108272C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A33C" w14:textId="77777777" w:rsidR="00973C5B" w:rsidRDefault="00973C5B" w:rsidP="001A0B74">
      <w:pPr>
        <w:spacing w:after="0" w:line="240" w:lineRule="auto"/>
      </w:pPr>
      <w:r>
        <w:separator/>
      </w:r>
    </w:p>
  </w:endnote>
  <w:endnote w:type="continuationSeparator" w:id="0">
    <w:p w14:paraId="7A231F15" w14:textId="77777777" w:rsidR="00973C5B" w:rsidRDefault="00973C5B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55E91" w14:textId="77777777" w:rsidR="00973C5B" w:rsidRDefault="00973C5B" w:rsidP="001A0B74">
      <w:pPr>
        <w:spacing w:after="0" w:line="240" w:lineRule="auto"/>
      </w:pPr>
      <w:r>
        <w:separator/>
      </w:r>
    </w:p>
  </w:footnote>
  <w:footnote w:type="continuationSeparator" w:id="0">
    <w:p w14:paraId="22D9E835" w14:textId="77777777" w:rsidR="00973C5B" w:rsidRDefault="00973C5B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945" w14:textId="77777777" w:rsidR="00D21838" w:rsidRPr="007C5C60" w:rsidRDefault="00D21838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4549E2A" wp14:editId="6D44A339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1E085772" w14:textId="77777777" w:rsidR="00D21838" w:rsidRPr="007C5C60" w:rsidRDefault="00D21838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>
      <w:rPr>
        <w:rFonts w:cstheme="minorHAnsi"/>
        <w:color w:val="4C4C4C"/>
      </w:rPr>
      <w:t>xx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x</w:t>
    </w:r>
    <w:r w:rsidRPr="007C5C60">
      <w:rPr>
        <w:rFonts w:cstheme="minorHAnsi"/>
        <w:color w:val="4C4C4C"/>
      </w:rPr>
      <w:t>.2018</w:t>
    </w:r>
  </w:p>
  <w:p w14:paraId="410F7FEA" w14:textId="77777777" w:rsidR="00D21838" w:rsidRPr="007C5C60" w:rsidRDefault="00D21838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AAB0323" w14:textId="77777777" w:rsidR="00D21838" w:rsidRPr="007C5C60" w:rsidRDefault="00D21838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5DA401FF" w14:textId="77777777" w:rsidR="00D21838" w:rsidRDefault="00D218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5191D"/>
    <w:multiLevelType w:val="hybridMultilevel"/>
    <w:tmpl w:val="98A203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710B9"/>
    <w:multiLevelType w:val="hybridMultilevel"/>
    <w:tmpl w:val="30C45B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57074D"/>
    <w:multiLevelType w:val="hybridMultilevel"/>
    <w:tmpl w:val="28D4D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173BA"/>
    <w:multiLevelType w:val="hybridMultilevel"/>
    <w:tmpl w:val="565ECF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31E4B"/>
    <w:multiLevelType w:val="hybridMultilevel"/>
    <w:tmpl w:val="D8969B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AC6B1A"/>
    <w:multiLevelType w:val="hybridMultilevel"/>
    <w:tmpl w:val="2CA4DA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5CA0B8D"/>
    <w:multiLevelType w:val="hybridMultilevel"/>
    <w:tmpl w:val="9E8C1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604FE4"/>
    <w:multiLevelType w:val="hybridMultilevel"/>
    <w:tmpl w:val="F9503B9A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73ECB"/>
    <w:multiLevelType w:val="hybridMultilevel"/>
    <w:tmpl w:val="6770B7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0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1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11"/>
  </w:num>
  <w:num w:numId="14">
    <w:abstractNumId w:val="15"/>
  </w:num>
  <w:num w:numId="15">
    <w:abstractNumId w:val="4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949C9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011E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E4256"/>
    <w:rsid w:val="003F68E7"/>
    <w:rsid w:val="00413E35"/>
    <w:rsid w:val="00424EEE"/>
    <w:rsid w:val="004370A8"/>
    <w:rsid w:val="0044674C"/>
    <w:rsid w:val="00460D94"/>
    <w:rsid w:val="004642A4"/>
    <w:rsid w:val="00470D64"/>
    <w:rsid w:val="004763B1"/>
    <w:rsid w:val="00487AFB"/>
    <w:rsid w:val="004C1E79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C5C60"/>
    <w:rsid w:val="007C642A"/>
    <w:rsid w:val="007F2374"/>
    <w:rsid w:val="00804DF7"/>
    <w:rsid w:val="00812323"/>
    <w:rsid w:val="00831BC9"/>
    <w:rsid w:val="00871CE2"/>
    <w:rsid w:val="008730AE"/>
    <w:rsid w:val="008A049C"/>
    <w:rsid w:val="008B44D1"/>
    <w:rsid w:val="008D4473"/>
    <w:rsid w:val="009213C3"/>
    <w:rsid w:val="00925506"/>
    <w:rsid w:val="009619C6"/>
    <w:rsid w:val="00973C5B"/>
    <w:rsid w:val="009B3B71"/>
    <w:rsid w:val="009C71F5"/>
    <w:rsid w:val="009E0D5D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AF2B4C"/>
    <w:rsid w:val="00B038DF"/>
    <w:rsid w:val="00B13DE1"/>
    <w:rsid w:val="00B264D1"/>
    <w:rsid w:val="00B26895"/>
    <w:rsid w:val="00B43FF1"/>
    <w:rsid w:val="00B730D0"/>
    <w:rsid w:val="00B75F5F"/>
    <w:rsid w:val="00BC59F5"/>
    <w:rsid w:val="00BC6356"/>
    <w:rsid w:val="00BE6427"/>
    <w:rsid w:val="00C42DAC"/>
    <w:rsid w:val="00C53AC6"/>
    <w:rsid w:val="00C6697E"/>
    <w:rsid w:val="00CA32CB"/>
    <w:rsid w:val="00CB4689"/>
    <w:rsid w:val="00CC0F9F"/>
    <w:rsid w:val="00CD02CA"/>
    <w:rsid w:val="00CD3AE8"/>
    <w:rsid w:val="00CE31DA"/>
    <w:rsid w:val="00D21838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F243F9"/>
    <w:rsid w:val="00F319C5"/>
    <w:rsid w:val="00F34650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2493E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B74"/>
  </w:style>
  <w:style w:type="paragraph" w:styleId="Footer">
    <w:name w:val="footer"/>
    <w:basedOn w:val="Normal"/>
    <w:link w:val="Footer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B74"/>
  </w:style>
  <w:style w:type="character" w:styleId="Hyperlink">
    <w:name w:val="Hyperlink"/>
    <w:basedOn w:val="DefaultParagraphFont"/>
    <w:uiPriority w:val="99"/>
    <w:unhideWhenUsed/>
    <w:rsid w:val="001A0B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l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istParagraph">
    <w:name w:val="List Paragraph"/>
    <w:basedOn w:val="Normal"/>
    <w:uiPriority w:val="34"/>
    <w:qFormat/>
    <w:rsid w:val="008A049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qpkZ2LPpps&amp;feature=youtu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22555-4088-4231-A41C-1EFA750B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Iikka Luoma-aho</cp:lastModifiedBy>
  <cp:revision>2</cp:revision>
  <cp:lastPrinted>2018-01-13T23:34:00Z</cp:lastPrinted>
  <dcterms:created xsi:type="dcterms:W3CDTF">2018-10-29T19:05:00Z</dcterms:created>
  <dcterms:modified xsi:type="dcterms:W3CDTF">2018-10-29T19:05:00Z</dcterms:modified>
</cp:coreProperties>
</file>